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7D" w:rsidRPr="00147C7D" w:rsidRDefault="00147C7D" w:rsidP="00147C7D">
      <w:pPr>
        <w:jc w:val="center"/>
        <w:rPr>
          <w:rFonts w:ascii="Calibri" w:hAnsi="Calibri" w:cs="Calibri"/>
          <w:b/>
          <w:bCs/>
          <w:sz w:val="40"/>
          <w:szCs w:val="40"/>
          <w:lang w:eastAsia="en-US"/>
        </w:rPr>
      </w:pPr>
      <w:r w:rsidRPr="00147C7D">
        <w:rPr>
          <w:rFonts w:ascii="Calibri" w:hAnsi="Calibri" w:cs="Calibri"/>
          <w:b/>
          <w:bCs/>
          <w:sz w:val="40"/>
          <w:szCs w:val="40"/>
          <w:lang w:eastAsia="en-US"/>
        </w:rPr>
        <w:t>MATERNITÀ OBBLIGATORIA</w:t>
      </w:r>
    </w:p>
    <w:p w:rsidR="00147C7D" w:rsidRPr="00147C7D" w:rsidRDefault="00147C7D" w:rsidP="00147C7D">
      <w:pPr>
        <w:spacing w:line="276" w:lineRule="auto"/>
        <w:jc w:val="center"/>
        <w:rPr>
          <w:rFonts w:ascii="Calibri" w:hAnsi="Calibri" w:cs="Calibri"/>
          <w:b/>
          <w:bCs/>
          <w:sz w:val="40"/>
          <w:szCs w:val="40"/>
          <w:lang w:eastAsia="en-US"/>
        </w:rPr>
      </w:pPr>
      <w:r w:rsidRPr="00147C7D">
        <w:rPr>
          <w:rFonts w:ascii="Calibri" w:hAnsi="Calibri" w:cs="Calibri"/>
          <w:b/>
          <w:bCs/>
          <w:sz w:val="40"/>
          <w:szCs w:val="40"/>
          <w:lang w:eastAsia="en-US"/>
        </w:rPr>
        <w:t xml:space="preserve">(Lavoratrici </w:t>
      </w:r>
      <w:r w:rsidR="00F96265">
        <w:rPr>
          <w:rFonts w:ascii="Calibri" w:hAnsi="Calibri" w:cs="Calibri"/>
          <w:b/>
          <w:bCs/>
          <w:sz w:val="40"/>
          <w:szCs w:val="40"/>
          <w:lang w:eastAsia="en-US"/>
        </w:rPr>
        <w:t>Autonome</w:t>
      </w:r>
      <w:r w:rsidRPr="00147C7D">
        <w:rPr>
          <w:rFonts w:ascii="Calibri" w:hAnsi="Calibri" w:cs="Calibri"/>
          <w:b/>
          <w:bCs/>
          <w:sz w:val="40"/>
          <w:szCs w:val="40"/>
          <w:lang w:eastAsia="en-US"/>
        </w:rPr>
        <w:t>)</w:t>
      </w:r>
    </w:p>
    <w:p w:rsidR="00147C7D" w:rsidRDefault="00147C7D" w:rsidP="00437661">
      <w:pPr>
        <w:tabs>
          <w:tab w:val="center" w:pos="-1260"/>
          <w:tab w:val="left" w:pos="567"/>
          <w:tab w:val="left" w:pos="9540"/>
        </w:tabs>
        <w:jc w:val="both"/>
        <w:rPr>
          <w:rFonts w:ascii="Calibri" w:hAnsi="Calibri" w:cs="Calibri"/>
          <w:sz w:val="28"/>
          <w:szCs w:val="28"/>
        </w:rPr>
      </w:pPr>
    </w:p>
    <w:p w:rsidR="00413BED" w:rsidRDefault="00413BED" w:rsidP="00413BED">
      <w:pPr>
        <w:tabs>
          <w:tab w:val="center" w:pos="-1260"/>
          <w:tab w:val="left" w:pos="1440"/>
          <w:tab w:val="left" w:pos="9540"/>
        </w:tabs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Documenti necessari:</w:t>
      </w:r>
    </w:p>
    <w:p w:rsidR="00413BED" w:rsidRDefault="00413BED" w:rsidP="00413BED">
      <w:pPr>
        <w:tabs>
          <w:tab w:val="center" w:pos="-1260"/>
          <w:tab w:val="left" w:pos="1440"/>
          <w:tab w:val="left" w:pos="9540"/>
        </w:tabs>
        <w:rPr>
          <w:rFonts w:ascii="Calibri" w:hAnsi="Calibri" w:cs="Calibri"/>
          <w:b/>
          <w:i/>
          <w:sz w:val="32"/>
          <w:szCs w:val="32"/>
        </w:rPr>
      </w:pPr>
    </w:p>
    <w:p w:rsidR="00413BED" w:rsidRDefault="00413BED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 Documento d’identità in corso di validità del richiedente; </w:t>
      </w:r>
    </w:p>
    <w:p w:rsidR="00F96265" w:rsidRPr="00B568A2" w:rsidRDefault="00F96265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bookmarkStart w:id="0" w:name="_Hlk24378805"/>
      <w:r w:rsidRPr="00B568A2">
        <w:rPr>
          <w:rFonts w:ascii="Calibri" w:hAnsi="Calibri" w:cs="Calibri"/>
          <w:sz w:val="28"/>
          <w:szCs w:val="28"/>
        </w:rPr>
        <w:t>*</w:t>
      </w:r>
      <w:r w:rsidRPr="00B568A2">
        <w:rPr>
          <w:rFonts w:ascii="Calibri" w:hAnsi="Calibri" w:cs="Calibri"/>
          <w:bCs/>
          <w:sz w:val="28"/>
          <w:szCs w:val="28"/>
        </w:rPr>
        <w:t xml:space="preserve"> Certificato medico di gravidanza</w:t>
      </w:r>
      <w:r w:rsidRPr="00B568A2">
        <w:rPr>
          <w:rFonts w:ascii="Calibri" w:hAnsi="Calibri" w:cs="Calibri"/>
          <w:sz w:val="28"/>
          <w:szCs w:val="28"/>
        </w:rPr>
        <w:t xml:space="preserve"> TELEMATICO (Obbligatorio);</w:t>
      </w:r>
    </w:p>
    <w:bookmarkEnd w:id="0"/>
    <w:p w:rsidR="00413BED" w:rsidRDefault="00413BED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 Codice fiscale della richiedente e del/la neonato/a,</w:t>
      </w:r>
    </w:p>
    <w:p w:rsidR="00413BED" w:rsidRDefault="00413BED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 Data iscrizione gestione lavoratori autonomi;</w:t>
      </w:r>
    </w:p>
    <w:p w:rsidR="00413BED" w:rsidRDefault="00413BED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 N. partita iva: _________________________</w:t>
      </w:r>
    </w:p>
    <w:p w:rsidR="00413BED" w:rsidRDefault="00413BED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 F24 versamento contributi relativi al periodo di maternità</w:t>
      </w:r>
    </w:p>
    <w:p w:rsidR="00547602" w:rsidRPr="00547602" w:rsidRDefault="00547602" w:rsidP="00547602">
      <w:pPr>
        <w:tabs>
          <w:tab w:val="center" w:pos="-1260"/>
          <w:tab w:val="left" w:pos="567"/>
          <w:tab w:val="left" w:pos="9540"/>
        </w:tabs>
        <w:ind w:left="567"/>
        <w:jc w:val="both"/>
        <w:rPr>
          <w:rFonts w:ascii="Calibri" w:hAnsi="Calibri" w:cs="Calibri"/>
          <w:sz w:val="28"/>
          <w:szCs w:val="28"/>
        </w:rPr>
      </w:pPr>
      <w:r w:rsidRPr="00547602">
        <w:rPr>
          <w:rFonts w:eastAsia="Calibri"/>
          <w:iCs/>
          <w:color w:val="000000"/>
          <w:sz w:val="28"/>
          <w:szCs w:val="28"/>
        </w:rPr>
        <w:t xml:space="preserve">* </w:t>
      </w:r>
      <w:proofErr w:type="gramStart"/>
      <w:r w:rsidRPr="00547602">
        <w:rPr>
          <w:rFonts w:asciiTheme="minorHAnsi" w:eastAsia="Calibri" w:hAnsiTheme="minorHAnsi" w:cstheme="minorHAnsi"/>
          <w:iCs/>
          <w:color w:val="000000"/>
          <w:sz w:val="28"/>
          <w:szCs w:val="28"/>
        </w:rPr>
        <w:t>IBAN</w:t>
      </w:r>
      <w:r w:rsidRPr="00547602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 </w:t>
      </w:r>
      <w:r w:rsidRPr="00547602">
        <w:rPr>
          <w:rFonts w:eastAsia="Calibri"/>
          <w:color w:val="000000"/>
          <w:sz w:val="28"/>
          <w:szCs w:val="28"/>
        </w:rPr>
        <w:t>|</w:t>
      </w:r>
      <w:proofErr w:type="gramEnd"/>
      <w:r w:rsidRPr="00547602">
        <w:rPr>
          <w:rFonts w:eastAsia="Calibri"/>
          <w:color w:val="000000"/>
          <w:sz w:val="28"/>
          <w:szCs w:val="28"/>
        </w:rPr>
        <w:t>__|__|__|__|__|__|__|__|__|__|__|__|__|__|__|__|__|__|__|__|__|__|__|__|__|__|__|</w:t>
      </w:r>
    </w:p>
    <w:p w:rsidR="00547602" w:rsidRPr="00547602" w:rsidRDefault="00547602" w:rsidP="00547602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Calibri"/>
          <w:sz w:val="28"/>
          <w:szCs w:val="28"/>
        </w:rPr>
      </w:pPr>
      <w:r w:rsidRPr="00547602">
        <w:rPr>
          <w:rFonts w:ascii="Calibri" w:hAnsi="Calibri" w:cs="Calibri"/>
          <w:sz w:val="28"/>
          <w:szCs w:val="28"/>
        </w:rPr>
        <w:tab/>
      </w:r>
      <w:r w:rsidRPr="00547602">
        <w:rPr>
          <w:rFonts w:eastAsia="Calibri"/>
          <w:color w:val="000000"/>
          <w:sz w:val="28"/>
          <w:szCs w:val="28"/>
        </w:rPr>
        <w:t xml:space="preserve">          </w:t>
      </w:r>
      <w:r w:rsidRPr="00547602">
        <w:rPr>
          <w:bdr w:val="single" w:sz="4" w:space="0" w:color="auto"/>
        </w:rPr>
        <w:t xml:space="preserve">    </w:t>
      </w:r>
      <w:r w:rsidRPr="00547602">
        <w:rPr>
          <w:rFonts w:eastAsia="Calibri"/>
          <w:color w:val="000000"/>
          <w:sz w:val="28"/>
          <w:szCs w:val="28"/>
        </w:rPr>
        <w:t xml:space="preserve"> </w:t>
      </w:r>
      <w:r w:rsidRPr="00547602">
        <w:rPr>
          <w:rFonts w:ascii="Calibri" w:hAnsi="Calibri" w:cs="Calibri"/>
          <w:sz w:val="28"/>
          <w:szCs w:val="28"/>
        </w:rPr>
        <w:t xml:space="preserve">Conto corrente     </w:t>
      </w:r>
      <w:r w:rsidRPr="00547602">
        <w:rPr>
          <w:bdr w:val="single" w:sz="4" w:space="0" w:color="auto"/>
        </w:rPr>
        <w:t xml:space="preserve">   </w:t>
      </w:r>
      <w:r w:rsidRPr="00547602">
        <w:rPr>
          <w:u w:val="single"/>
          <w:bdr w:val="single" w:sz="4" w:space="0" w:color="auto"/>
        </w:rPr>
        <w:t xml:space="preserve"> </w:t>
      </w:r>
      <w:r w:rsidRPr="00547602">
        <w:rPr>
          <w:rFonts w:eastAsia="Calibri"/>
          <w:color w:val="000000"/>
          <w:sz w:val="28"/>
          <w:szCs w:val="28"/>
        </w:rPr>
        <w:t xml:space="preserve"> </w:t>
      </w:r>
      <w:r w:rsidRPr="00547602">
        <w:rPr>
          <w:rFonts w:ascii="Calibri" w:hAnsi="Calibri" w:cs="Calibri"/>
          <w:sz w:val="28"/>
          <w:szCs w:val="28"/>
        </w:rPr>
        <w:t xml:space="preserve">Libretto     </w:t>
      </w:r>
      <w:r w:rsidRPr="00547602">
        <w:rPr>
          <w:bdr w:val="single" w:sz="4" w:space="0" w:color="auto"/>
        </w:rPr>
        <w:t xml:space="preserve">   </w:t>
      </w:r>
      <w:r w:rsidRPr="00547602">
        <w:rPr>
          <w:u w:val="single"/>
          <w:bdr w:val="single" w:sz="4" w:space="0" w:color="auto"/>
        </w:rPr>
        <w:t xml:space="preserve"> </w:t>
      </w:r>
      <w:r w:rsidRPr="00547602">
        <w:rPr>
          <w:rFonts w:eastAsia="Calibri"/>
          <w:color w:val="000000"/>
          <w:sz w:val="28"/>
          <w:szCs w:val="28"/>
        </w:rPr>
        <w:t xml:space="preserve"> </w:t>
      </w:r>
      <w:r w:rsidRPr="00547602">
        <w:rPr>
          <w:rFonts w:ascii="Calibri" w:hAnsi="Calibri" w:cs="Calibri"/>
          <w:sz w:val="28"/>
          <w:szCs w:val="28"/>
        </w:rPr>
        <w:t xml:space="preserve">Prepagata                  </w:t>
      </w:r>
      <w:r w:rsidRPr="00547602">
        <w:rPr>
          <w:bdr w:val="single" w:sz="4" w:space="0" w:color="auto"/>
        </w:rPr>
        <w:t xml:space="preserve">    </w:t>
      </w:r>
      <w:r w:rsidRPr="00547602">
        <w:rPr>
          <w:rFonts w:eastAsia="Calibri"/>
          <w:color w:val="000000"/>
          <w:sz w:val="28"/>
          <w:szCs w:val="28"/>
        </w:rPr>
        <w:t xml:space="preserve"> </w:t>
      </w:r>
      <w:r w:rsidRPr="00547602">
        <w:rPr>
          <w:rFonts w:ascii="Calibri" w:hAnsi="Calibri" w:cs="Calibri"/>
          <w:sz w:val="28"/>
          <w:szCs w:val="28"/>
        </w:rPr>
        <w:t xml:space="preserve">Banca     </w:t>
      </w:r>
      <w:r w:rsidRPr="00547602">
        <w:rPr>
          <w:bdr w:val="single" w:sz="4" w:space="0" w:color="auto"/>
        </w:rPr>
        <w:t xml:space="preserve">   </w:t>
      </w:r>
      <w:r w:rsidRPr="00547602">
        <w:rPr>
          <w:u w:val="single"/>
          <w:bdr w:val="single" w:sz="4" w:space="0" w:color="auto"/>
        </w:rPr>
        <w:t xml:space="preserve"> </w:t>
      </w:r>
      <w:r w:rsidRPr="00547602">
        <w:rPr>
          <w:rFonts w:eastAsia="Calibri"/>
          <w:color w:val="000000"/>
          <w:sz w:val="28"/>
          <w:szCs w:val="28"/>
        </w:rPr>
        <w:t xml:space="preserve"> </w:t>
      </w:r>
      <w:r w:rsidRPr="00547602">
        <w:rPr>
          <w:rFonts w:ascii="Calibri" w:hAnsi="Calibri" w:cs="Calibri"/>
          <w:sz w:val="28"/>
          <w:szCs w:val="28"/>
        </w:rPr>
        <w:t xml:space="preserve">Posta </w:t>
      </w:r>
    </w:p>
    <w:p w:rsidR="00547602" w:rsidRPr="00547602" w:rsidRDefault="00547602" w:rsidP="00547602">
      <w:pPr>
        <w:autoSpaceDE w:val="0"/>
        <w:autoSpaceDN w:val="0"/>
        <w:adjustRightInd w:val="0"/>
        <w:spacing w:line="360" w:lineRule="auto"/>
        <w:ind w:left="567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547602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           Comune e Indirizzo banca/posta _______________________________________</w:t>
      </w:r>
    </w:p>
    <w:p w:rsidR="00413BED" w:rsidRDefault="00413BED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bookmarkStart w:id="1" w:name="_GoBack"/>
      <w:bookmarkEnd w:id="1"/>
      <w:r>
        <w:rPr>
          <w:rFonts w:ascii="Calibri" w:hAnsi="Calibri" w:cs="Calibri"/>
          <w:sz w:val="28"/>
          <w:szCs w:val="28"/>
        </w:rPr>
        <w:t>* Recapito telefonico (</w:t>
      </w:r>
      <w:r w:rsidRPr="00DD19EF">
        <w:rPr>
          <w:rFonts w:ascii="Calibri" w:hAnsi="Calibri" w:cs="Calibri"/>
          <w:sz w:val="28"/>
          <w:szCs w:val="28"/>
        </w:rPr>
        <w:t>obbligatorio</w:t>
      </w:r>
      <w:r>
        <w:rPr>
          <w:rFonts w:ascii="Calibri" w:hAnsi="Calibri" w:cs="Calibri"/>
          <w:sz w:val="28"/>
          <w:szCs w:val="28"/>
        </w:rPr>
        <w:t>) ______________________</w:t>
      </w:r>
    </w:p>
    <w:p w:rsidR="00413BED" w:rsidRDefault="00413BED" w:rsidP="00F96265">
      <w:pPr>
        <w:tabs>
          <w:tab w:val="center" w:pos="-1260"/>
          <w:tab w:val="left" w:pos="1440"/>
          <w:tab w:val="left" w:pos="9540"/>
        </w:tabs>
        <w:spacing w:line="360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 Indirizzo e-mail personale (obbligatoria).  ________________________________</w:t>
      </w:r>
    </w:p>
    <w:p w:rsidR="00413BED" w:rsidRDefault="00413BED" w:rsidP="00413BED">
      <w:pPr>
        <w:tabs>
          <w:tab w:val="center" w:pos="-1260"/>
          <w:tab w:val="left" w:pos="1440"/>
          <w:tab w:val="left" w:pos="9540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413BED" w:rsidRDefault="00413BED" w:rsidP="00413BED">
      <w:pPr>
        <w:tabs>
          <w:tab w:val="center" w:pos="-1260"/>
          <w:tab w:val="left" w:pos="1440"/>
          <w:tab w:val="left" w:pos="9540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</w:p>
    <w:p w:rsidR="00413BED" w:rsidRDefault="00413BED" w:rsidP="0041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1260"/>
          <w:tab w:val="left" w:pos="1440"/>
          <w:tab w:val="left" w:pos="9540"/>
        </w:tabs>
        <w:spacing w:line="360" w:lineRule="auto"/>
        <w:ind w:left="567" w:right="566"/>
        <w:jc w:val="center"/>
        <w:rPr>
          <w:rFonts w:ascii="Calibri" w:hAnsi="Calibri" w:cs="Calibri"/>
          <w:b/>
          <w:sz w:val="40"/>
          <w:szCs w:val="40"/>
        </w:rPr>
      </w:pPr>
      <w:r w:rsidRPr="008B0EF9">
        <w:rPr>
          <w:rFonts w:ascii="Calibri" w:hAnsi="Calibri" w:cs="Calibri"/>
          <w:b/>
          <w:sz w:val="40"/>
          <w:szCs w:val="40"/>
        </w:rPr>
        <w:t xml:space="preserve">LA DOMANDA VA INOLTRATA A SEGUITO </w:t>
      </w:r>
    </w:p>
    <w:p w:rsidR="00413BED" w:rsidRDefault="00413BED" w:rsidP="0041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1260"/>
          <w:tab w:val="left" w:pos="1440"/>
          <w:tab w:val="left" w:pos="9540"/>
        </w:tabs>
        <w:spacing w:line="360" w:lineRule="auto"/>
        <w:ind w:left="567" w:right="566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DEL VERSAMENTO DEI CONTRIBUTI</w:t>
      </w:r>
    </w:p>
    <w:p w:rsidR="00413BED" w:rsidRPr="008B0EF9" w:rsidRDefault="00413BED" w:rsidP="0041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1260"/>
          <w:tab w:val="left" w:pos="1440"/>
          <w:tab w:val="left" w:pos="9540"/>
        </w:tabs>
        <w:spacing w:line="360" w:lineRule="auto"/>
        <w:ind w:left="567" w:right="566"/>
        <w:jc w:val="center"/>
        <w:rPr>
          <w:rFonts w:ascii="Calibri" w:hAnsi="Calibri" w:cs="Calibri"/>
          <w:b/>
          <w:sz w:val="40"/>
          <w:szCs w:val="40"/>
        </w:rPr>
      </w:pPr>
      <w:r w:rsidRPr="008B0EF9">
        <w:rPr>
          <w:rFonts w:ascii="Calibri" w:hAnsi="Calibri" w:cs="Calibri"/>
          <w:b/>
          <w:sz w:val="40"/>
          <w:szCs w:val="40"/>
        </w:rPr>
        <w:t>R</w:t>
      </w:r>
      <w:r>
        <w:rPr>
          <w:rFonts w:ascii="Calibri" w:hAnsi="Calibri" w:cs="Calibri"/>
          <w:b/>
          <w:sz w:val="40"/>
          <w:szCs w:val="40"/>
        </w:rPr>
        <w:t>ELATIVI AL PERIODO INDENNIZZATO</w:t>
      </w:r>
    </w:p>
    <w:p w:rsidR="00413BED" w:rsidRPr="008B0EF9" w:rsidRDefault="00413BED" w:rsidP="0041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1260"/>
          <w:tab w:val="left" w:pos="1440"/>
          <w:tab w:val="left" w:pos="9540"/>
        </w:tabs>
        <w:spacing w:line="360" w:lineRule="auto"/>
        <w:ind w:left="567" w:right="566"/>
        <w:jc w:val="center"/>
        <w:rPr>
          <w:rFonts w:ascii="Calibri" w:hAnsi="Calibri" w:cs="Calibri"/>
          <w:b/>
          <w:sz w:val="40"/>
          <w:szCs w:val="40"/>
        </w:rPr>
      </w:pPr>
      <w:r w:rsidRPr="008B0EF9">
        <w:rPr>
          <w:rFonts w:ascii="Calibri" w:hAnsi="Calibri" w:cs="Calibri"/>
          <w:b/>
          <w:sz w:val="40"/>
          <w:szCs w:val="40"/>
        </w:rPr>
        <w:t>ED ENTRO UN ANNO DALL’AVVENUTO PARTO.</w:t>
      </w:r>
    </w:p>
    <w:p w:rsidR="00413BED" w:rsidRPr="007D434B" w:rsidRDefault="00413BED" w:rsidP="00413BED"/>
    <w:sectPr w:rsidR="00413BED" w:rsidRPr="007D434B" w:rsidSect="000E0F1C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7A" w:rsidRDefault="00D3487A" w:rsidP="00A64CC0">
      <w:r>
        <w:separator/>
      </w:r>
    </w:p>
  </w:endnote>
  <w:endnote w:type="continuationSeparator" w:id="0">
    <w:p w:rsidR="00D3487A" w:rsidRDefault="00D3487A" w:rsidP="00A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C0" w:rsidRPr="000E0F1C" w:rsidRDefault="00A64CC0" w:rsidP="000E0F1C">
    <w:pPr>
      <w:pStyle w:val="Pidipagina"/>
      <w:tabs>
        <w:tab w:val="left" w:pos="4215"/>
        <w:tab w:val="right" w:pos="1077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5" w:type="dxa"/>
      <w:tblInd w:w="-8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3"/>
      <w:gridCol w:w="9202"/>
    </w:tblGrid>
    <w:tr w:rsidR="006D73F0" w:rsidTr="006D73F0">
      <w:trPr>
        <w:cantSplit/>
        <w:trHeight w:val="868"/>
      </w:trPr>
      <w:tc>
        <w:tcPr>
          <w:tcW w:w="80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D73F0" w:rsidRDefault="006D73F0" w:rsidP="006D73F0">
          <w:pPr>
            <w:pStyle w:val="Pidipagina"/>
            <w:tabs>
              <w:tab w:val="clear" w:pos="4819"/>
            </w:tabs>
            <w:ind w:right="2448"/>
          </w:pPr>
        </w:p>
      </w:tc>
      <w:tc>
        <w:tcPr>
          <w:tcW w:w="9208" w:type="dxa"/>
          <w:vAlign w:val="center"/>
          <w:hideMark/>
        </w:tcPr>
        <w:p w:rsidR="006D73F0" w:rsidRDefault="006D73F0" w:rsidP="006D73F0">
          <w:pPr>
            <w:pStyle w:val="Pidipagina"/>
            <w:tabs>
              <w:tab w:val="clear" w:pos="4819"/>
            </w:tabs>
            <w:ind w:left="72"/>
            <w:rPr>
              <w:rFonts w:ascii="Futura Lt BT" w:hAnsi="Futura Lt BT"/>
              <w:bCs/>
              <w:noProof/>
              <w:sz w:val="16"/>
            </w:rPr>
          </w:pPr>
          <w:r>
            <w:rPr>
              <w:rFonts w:ascii="Futura Lt BT" w:hAnsi="Futura Lt BT"/>
              <w:b/>
              <w:bCs/>
              <w:noProof/>
              <w:sz w:val="16"/>
            </w:rPr>
            <w:t>SEDI:  CUNEO</w:t>
          </w:r>
          <w:r>
            <w:rPr>
              <w:rFonts w:ascii="Futura Lt BT" w:hAnsi="Futura Lt BT"/>
              <w:bCs/>
              <w:noProof/>
              <w:sz w:val="16"/>
            </w:rPr>
            <w:t xml:space="preserve"> Piazza Virginio, 13 (tel. 0171/452611)    </w:t>
          </w:r>
          <w:r>
            <w:rPr>
              <w:rFonts w:ascii="Futura Lt BT" w:hAnsi="Futura Lt BT"/>
              <w:b/>
              <w:bCs/>
              <w:noProof/>
              <w:sz w:val="16"/>
            </w:rPr>
            <w:t>Movicentro - Cuneo</w:t>
          </w:r>
          <w:r>
            <w:rPr>
              <w:rFonts w:ascii="Futura Lt BT" w:hAnsi="Futura Lt BT"/>
              <w:bCs/>
              <w:noProof/>
              <w:sz w:val="16"/>
            </w:rPr>
            <w:t xml:space="preserve"> Piazzale della libertà, 16 (tel. 0171/452611) </w:t>
          </w:r>
        </w:p>
        <w:p w:rsidR="006D73F0" w:rsidRDefault="006D73F0" w:rsidP="006D73F0">
          <w:pPr>
            <w:pStyle w:val="Pidipagina"/>
            <w:tabs>
              <w:tab w:val="clear" w:pos="4819"/>
            </w:tabs>
            <w:ind w:left="72"/>
            <w:rPr>
              <w:rFonts w:ascii="Futura Lt BT" w:hAnsi="Futura Lt BT"/>
              <w:bCs/>
              <w:noProof/>
              <w:sz w:val="16"/>
            </w:rPr>
          </w:pPr>
          <w:r>
            <w:rPr>
              <w:rFonts w:ascii="Futura Lt BT" w:hAnsi="Futura Lt BT"/>
              <w:b/>
              <w:bCs/>
              <w:noProof/>
              <w:sz w:val="16"/>
            </w:rPr>
            <w:t xml:space="preserve">           Alba</w:t>
          </w:r>
          <w:r>
            <w:rPr>
              <w:rFonts w:ascii="Futura Lt BT" w:hAnsi="Futura Lt BT"/>
              <w:bCs/>
              <w:noProof/>
              <w:sz w:val="16"/>
            </w:rPr>
            <w:t xml:space="preserve"> P.zza S. Francesco, 4 (tel. 0173/33161)       </w:t>
          </w:r>
          <w:r>
            <w:rPr>
              <w:rFonts w:ascii="Futura Lt BT" w:hAnsi="Futura Lt BT"/>
              <w:b/>
              <w:bCs/>
              <w:noProof/>
              <w:sz w:val="16"/>
            </w:rPr>
            <w:t>Bra</w:t>
          </w:r>
          <w:r>
            <w:rPr>
              <w:rFonts w:ascii="Futura Lt BT" w:hAnsi="Futura Lt BT"/>
              <w:bCs/>
              <w:noProof/>
              <w:sz w:val="16"/>
            </w:rPr>
            <w:t xml:space="preserve"> Piazza Roma, 5 (tel. 0172/055910)  </w:t>
          </w:r>
        </w:p>
        <w:p w:rsidR="006D73F0" w:rsidRDefault="006D73F0" w:rsidP="006D73F0">
          <w:pPr>
            <w:pStyle w:val="Pidipagina"/>
            <w:tabs>
              <w:tab w:val="clear" w:pos="4819"/>
            </w:tabs>
            <w:ind w:left="72"/>
            <w:rPr>
              <w:rFonts w:ascii="Futura Lt BT" w:hAnsi="Futura Lt BT"/>
              <w:bCs/>
              <w:noProof/>
              <w:sz w:val="16"/>
            </w:rPr>
          </w:pPr>
          <w:r>
            <w:rPr>
              <w:rFonts w:ascii="Futura Lt BT" w:hAnsi="Futura Lt BT"/>
              <w:b/>
              <w:bCs/>
              <w:noProof/>
              <w:sz w:val="16"/>
            </w:rPr>
            <w:t xml:space="preserve">           Fossano</w:t>
          </w:r>
          <w:r>
            <w:rPr>
              <w:rFonts w:ascii="Futura Lt BT" w:hAnsi="Futura Lt BT"/>
              <w:bCs/>
              <w:noProof/>
              <w:sz w:val="16"/>
            </w:rPr>
            <w:t xml:space="preserve"> Via Vescovado, 16 (tel. 0172/636586)  </w:t>
          </w:r>
          <w:r>
            <w:rPr>
              <w:rFonts w:ascii="Futura Lt BT" w:hAnsi="Futura Lt BT"/>
              <w:b/>
              <w:bCs/>
              <w:noProof/>
              <w:sz w:val="16"/>
            </w:rPr>
            <w:t>Mondovì</w:t>
          </w:r>
          <w:r>
            <w:rPr>
              <w:rFonts w:ascii="Futura Lt BT" w:hAnsi="Futura Lt BT"/>
              <w:bCs/>
              <w:noProof/>
              <w:sz w:val="16"/>
            </w:rPr>
            <w:t xml:space="preserve"> P.zza S. Maria Maggiore, 6 (tel. 0174/552481)  </w:t>
          </w:r>
        </w:p>
        <w:p w:rsidR="006D73F0" w:rsidRDefault="006D73F0" w:rsidP="006D73F0">
          <w:pPr>
            <w:pStyle w:val="Pidipagina"/>
            <w:tabs>
              <w:tab w:val="clear" w:pos="4819"/>
            </w:tabs>
            <w:ind w:left="72"/>
            <w:rPr>
              <w:rFonts w:ascii="Futura Lt BT" w:hAnsi="Futura Lt BT"/>
              <w:bCs/>
              <w:noProof/>
              <w:sz w:val="16"/>
            </w:rPr>
          </w:pPr>
          <w:r>
            <w:rPr>
              <w:rFonts w:ascii="Futura Lt BT" w:hAnsi="Futura Lt BT"/>
              <w:b/>
              <w:bCs/>
              <w:noProof/>
              <w:sz w:val="16"/>
            </w:rPr>
            <w:t xml:space="preserve">           Saluzzo</w:t>
          </w:r>
          <w:r>
            <w:rPr>
              <w:rFonts w:ascii="Futura Lt BT" w:hAnsi="Futura Lt BT"/>
              <w:bCs/>
              <w:noProof/>
              <w:sz w:val="16"/>
            </w:rPr>
            <w:t xml:space="preserve"> Via Piave, 17 (tel. 0175/217568)            </w:t>
          </w:r>
          <w:r>
            <w:rPr>
              <w:rFonts w:ascii="Futura Lt BT" w:hAnsi="Futura Lt BT"/>
              <w:b/>
              <w:bCs/>
              <w:noProof/>
              <w:sz w:val="16"/>
            </w:rPr>
            <w:t>Savigliano</w:t>
          </w:r>
          <w:r>
            <w:rPr>
              <w:rFonts w:ascii="Futura Lt BT" w:hAnsi="Futura Lt BT"/>
              <w:bCs/>
              <w:noProof/>
              <w:sz w:val="16"/>
            </w:rPr>
            <w:t xml:space="preserve"> Via Vittorio Veneto, 38 (tel. 0172/712963)</w:t>
          </w:r>
        </w:p>
      </w:tc>
    </w:tr>
  </w:tbl>
  <w:p w:rsidR="000B503E" w:rsidRPr="006D73F0" w:rsidRDefault="000B503E" w:rsidP="00736667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7A" w:rsidRDefault="00D3487A" w:rsidP="00A64CC0">
      <w:r>
        <w:separator/>
      </w:r>
    </w:p>
  </w:footnote>
  <w:footnote w:type="continuationSeparator" w:id="0">
    <w:p w:rsidR="00D3487A" w:rsidRDefault="00D3487A" w:rsidP="00A6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3E" w:rsidRDefault="000F3496">
    <w:pPr>
      <w:pStyle w:val="Intestazione"/>
    </w:pPr>
    <w:r w:rsidRPr="00615D9D">
      <w:rPr>
        <w:noProof/>
      </w:rPr>
      <w:drawing>
        <wp:inline distT="0" distB="0" distL="0" distR="0">
          <wp:extent cx="2343150" cy="790575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01F"/>
    <w:multiLevelType w:val="hybridMultilevel"/>
    <w:tmpl w:val="7E9ED3B4"/>
    <w:lvl w:ilvl="0" w:tplc="65C480F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AB6630A"/>
    <w:multiLevelType w:val="hybridMultilevel"/>
    <w:tmpl w:val="F0D8464C"/>
    <w:lvl w:ilvl="0" w:tplc="F36C0866">
      <w:start w:val="1"/>
      <w:numFmt w:val="decimal"/>
      <w:lvlText w:val="%1."/>
      <w:lvlJc w:val="left"/>
      <w:pPr>
        <w:ind w:left="862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C0"/>
    <w:rsid w:val="000104D2"/>
    <w:rsid w:val="00017E52"/>
    <w:rsid w:val="0002122C"/>
    <w:rsid w:val="00053E5D"/>
    <w:rsid w:val="00083B4C"/>
    <w:rsid w:val="000858CC"/>
    <w:rsid w:val="000969F6"/>
    <w:rsid w:val="000A7456"/>
    <w:rsid w:val="000B0E83"/>
    <w:rsid w:val="000B2116"/>
    <w:rsid w:val="000B368F"/>
    <w:rsid w:val="000B503E"/>
    <w:rsid w:val="000C3F01"/>
    <w:rsid w:val="000C6BBA"/>
    <w:rsid w:val="000C6E9E"/>
    <w:rsid w:val="000E0019"/>
    <w:rsid w:val="000E05B5"/>
    <w:rsid w:val="000E0F1C"/>
    <w:rsid w:val="000F3496"/>
    <w:rsid w:val="000F5460"/>
    <w:rsid w:val="00100D39"/>
    <w:rsid w:val="001155D4"/>
    <w:rsid w:val="001250F7"/>
    <w:rsid w:val="001303DE"/>
    <w:rsid w:val="001359E3"/>
    <w:rsid w:val="00147C7D"/>
    <w:rsid w:val="00161EFC"/>
    <w:rsid w:val="00165C02"/>
    <w:rsid w:val="0016715D"/>
    <w:rsid w:val="00182D54"/>
    <w:rsid w:val="00183E00"/>
    <w:rsid w:val="00185738"/>
    <w:rsid w:val="00187006"/>
    <w:rsid w:val="001906F9"/>
    <w:rsid w:val="00195403"/>
    <w:rsid w:val="00197ED1"/>
    <w:rsid w:val="001B2F2D"/>
    <w:rsid w:val="001C35C4"/>
    <w:rsid w:val="001C3788"/>
    <w:rsid w:val="001D0AC5"/>
    <w:rsid w:val="00200363"/>
    <w:rsid w:val="00200660"/>
    <w:rsid w:val="00206E27"/>
    <w:rsid w:val="002133C1"/>
    <w:rsid w:val="00213526"/>
    <w:rsid w:val="0023206F"/>
    <w:rsid w:val="00234448"/>
    <w:rsid w:val="00257CB2"/>
    <w:rsid w:val="00262426"/>
    <w:rsid w:val="002643C4"/>
    <w:rsid w:val="00284201"/>
    <w:rsid w:val="00291E21"/>
    <w:rsid w:val="00293034"/>
    <w:rsid w:val="002B4C8A"/>
    <w:rsid w:val="002B606B"/>
    <w:rsid w:val="002B7003"/>
    <w:rsid w:val="002C4938"/>
    <w:rsid w:val="002D59D9"/>
    <w:rsid w:val="002D5DB1"/>
    <w:rsid w:val="002D6D87"/>
    <w:rsid w:val="002D77F2"/>
    <w:rsid w:val="002F3E59"/>
    <w:rsid w:val="003047E2"/>
    <w:rsid w:val="003237C0"/>
    <w:rsid w:val="003311A7"/>
    <w:rsid w:val="003433C9"/>
    <w:rsid w:val="00343A6C"/>
    <w:rsid w:val="00371D37"/>
    <w:rsid w:val="003748E8"/>
    <w:rsid w:val="00382268"/>
    <w:rsid w:val="003B0AFB"/>
    <w:rsid w:val="003B69D2"/>
    <w:rsid w:val="003D1D0F"/>
    <w:rsid w:val="003E6BED"/>
    <w:rsid w:val="003F4E26"/>
    <w:rsid w:val="0040589A"/>
    <w:rsid w:val="00413BED"/>
    <w:rsid w:val="0041669D"/>
    <w:rsid w:val="0043003C"/>
    <w:rsid w:val="00437661"/>
    <w:rsid w:val="00437DFE"/>
    <w:rsid w:val="00445A7E"/>
    <w:rsid w:val="00452987"/>
    <w:rsid w:val="00470DE3"/>
    <w:rsid w:val="00473B5F"/>
    <w:rsid w:val="00481D6A"/>
    <w:rsid w:val="004C39D9"/>
    <w:rsid w:val="004D060D"/>
    <w:rsid w:val="004D0F85"/>
    <w:rsid w:val="004E3DC9"/>
    <w:rsid w:val="004F54B8"/>
    <w:rsid w:val="004F6B92"/>
    <w:rsid w:val="004F6FF2"/>
    <w:rsid w:val="00506761"/>
    <w:rsid w:val="005105A3"/>
    <w:rsid w:val="00516582"/>
    <w:rsid w:val="0051715A"/>
    <w:rsid w:val="005176FF"/>
    <w:rsid w:val="005277C8"/>
    <w:rsid w:val="00547602"/>
    <w:rsid w:val="00552DF8"/>
    <w:rsid w:val="0056387F"/>
    <w:rsid w:val="00572D11"/>
    <w:rsid w:val="00583749"/>
    <w:rsid w:val="00595CAE"/>
    <w:rsid w:val="00597F58"/>
    <w:rsid w:val="005B3FA8"/>
    <w:rsid w:val="005B4284"/>
    <w:rsid w:val="005C7278"/>
    <w:rsid w:val="005D0470"/>
    <w:rsid w:val="005F2857"/>
    <w:rsid w:val="005F371E"/>
    <w:rsid w:val="00601C82"/>
    <w:rsid w:val="006038CB"/>
    <w:rsid w:val="006060E8"/>
    <w:rsid w:val="00623BD6"/>
    <w:rsid w:val="00636C6B"/>
    <w:rsid w:val="006371CD"/>
    <w:rsid w:val="00683F26"/>
    <w:rsid w:val="006951B1"/>
    <w:rsid w:val="006A36F1"/>
    <w:rsid w:val="006A4EAB"/>
    <w:rsid w:val="006A5B6F"/>
    <w:rsid w:val="006B7C34"/>
    <w:rsid w:val="006D3081"/>
    <w:rsid w:val="006D5A0D"/>
    <w:rsid w:val="006D73F0"/>
    <w:rsid w:val="006F2F1C"/>
    <w:rsid w:val="00714A15"/>
    <w:rsid w:val="00717B65"/>
    <w:rsid w:val="00724926"/>
    <w:rsid w:val="007341FB"/>
    <w:rsid w:val="00735C20"/>
    <w:rsid w:val="00736667"/>
    <w:rsid w:val="00737F15"/>
    <w:rsid w:val="00743EC3"/>
    <w:rsid w:val="00765B13"/>
    <w:rsid w:val="00781C9D"/>
    <w:rsid w:val="0078496F"/>
    <w:rsid w:val="007D434B"/>
    <w:rsid w:val="0080095F"/>
    <w:rsid w:val="00805FD2"/>
    <w:rsid w:val="00807BFD"/>
    <w:rsid w:val="008155B1"/>
    <w:rsid w:val="00821686"/>
    <w:rsid w:val="00821C30"/>
    <w:rsid w:val="0083197F"/>
    <w:rsid w:val="00836A87"/>
    <w:rsid w:val="008528DB"/>
    <w:rsid w:val="00855DFE"/>
    <w:rsid w:val="00866BD9"/>
    <w:rsid w:val="0088229A"/>
    <w:rsid w:val="008A02AA"/>
    <w:rsid w:val="008A37FC"/>
    <w:rsid w:val="008A55C7"/>
    <w:rsid w:val="008C2FDD"/>
    <w:rsid w:val="008D3241"/>
    <w:rsid w:val="008E1D38"/>
    <w:rsid w:val="008E58D4"/>
    <w:rsid w:val="00911D25"/>
    <w:rsid w:val="009305CB"/>
    <w:rsid w:val="009323EB"/>
    <w:rsid w:val="00944B3B"/>
    <w:rsid w:val="00944F76"/>
    <w:rsid w:val="00962606"/>
    <w:rsid w:val="00967694"/>
    <w:rsid w:val="009822B4"/>
    <w:rsid w:val="0098565D"/>
    <w:rsid w:val="009B7612"/>
    <w:rsid w:val="00A01565"/>
    <w:rsid w:val="00A046E1"/>
    <w:rsid w:val="00A10A78"/>
    <w:rsid w:val="00A1262A"/>
    <w:rsid w:val="00A176A6"/>
    <w:rsid w:val="00A3020A"/>
    <w:rsid w:val="00A43BC3"/>
    <w:rsid w:val="00A541D6"/>
    <w:rsid w:val="00A55862"/>
    <w:rsid w:val="00A64CC0"/>
    <w:rsid w:val="00A81B18"/>
    <w:rsid w:val="00A87357"/>
    <w:rsid w:val="00AA3E38"/>
    <w:rsid w:val="00AA7C1F"/>
    <w:rsid w:val="00AB7C4C"/>
    <w:rsid w:val="00AC3FE7"/>
    <w:rsid w:val="00B01B57"/>
    <w:rsid w:val="00B0503E"/>
    <w:rsid w:val="00B05B9C"/>
    <w:rsid w:val="00B20151"/>
    <w:rsid w:val="00B24281"/>
    <w:rsid w:val="00B33795"/>
    <w:rsid w:val="00B34889"/>
    <w:rsid w:val="00B352B5"/>
    <w:rsid w:val="00B41C15"/>
    <w:rsid w:val="00B63FF4"/>
    <w:rsid w:val="00B92201"/>
    <w:rsid w:val="00BA403C"/>
    <w:rsid w:val="00BB163A"/>
    <w:rsid w:val="00BB49BB"/>
    <w:rsid w:val="00BB71B5"/>
    <w:rsid w:val="00BB797C"/>
    <w:rsid w:val="00BE170A"/>
    <w:rsid w:val="00C3150B"/>
    <w:rsid w:val="00C50ECB"/>
    <w:rsid w:val="00C51CD4"/>
    <w:rsid w:val="00C5364C"/>
    <w:rsid w:val="00C76138"/>
    <w:rsid w:val="00CC5B90"/>
    <w:rsid w:val="00CF2532"/>
    <w:rsid w:val="00CF4D45"/>
    <w:rsid w:val="00D023F9"/>
    <w:rsid w:val="00D10D0B"/>
    <w:rsid w:val="00D3487A"/>
    <w:rsid w:val="00D36473"/>
    <w:rsid w:val="00D37A17"/>
    <w:rsid w:val="00D42C55"/>
    <w:rsid w:val="00D42F40"/>
    <w:rsid w:val="00D446AE"/>
    <w:rsid w:val="00D47ACB"/>
    <w:rsid w:val="00D702DE"/>
    <w:rsid w:val="00DB781B"/>
    <w:rsid w:val="00DC500D"/>
    <w:rsid w:val="00DD75E2"/>
    <w:rsid w:val="00DD7815"/>
    <w:rsid w:val="00E2074E"/>
    <w:rsid w:val="00E24982"/>
    <w:rsid w:val="00E25530"/>
    <w:rsid w:val="00E25882"/>
    <w:rsid w:val="00E37809"/>
    <w:rsid w:val="00E430B7"/>
    <w:rsid w:val="00E63132"/>
    <w:rsid w:val="00E8694F"/>
    <w:rsid w:val="00E91CBC"/>
    <w:rsid w:val="00ED077D"/>
    <w:rsid w:val="00EF05C8"/>
    <w:rsid w:val="00EF2C8E"/>
    <w:rsid w:val="00EF2C98"/>
    <w:rsid w:val="00F13BF2"/>
    <w:rsid w:val="00F25A99"/>
    <w:rsid w:val="00F4013C"/>
    <w:rsid w:val="00F57232"/>
    <w:rsid w:val="00F67781"/>
    <w:rsid w:val="00F96107"/>
    <w:rsid w:val="00F96112"/>
    <w:rsid w:val="00F96265"/>
    <w:rsid w:val="00FB372F"/>
    <w:rsid w:val="00FB4873"/>
    <w:rsid w:val="00FB5F67"/>
    <w:rsid w:val="00FC6542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9636B8B-6917-439C-A577-39B31AE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60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4C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64CC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4C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A64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4C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64C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4C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E0F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Patronato Acli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dalila.dutto</dc:creator>
  <cp:keywords/>
  <cp:lastModifiedBy>oscar lamberto</cp:lastModifiedBy>
  <cp:revision>5</cp:revision>
  <cp:lastPrinted>2023-08-08T14:28:00Z</cp:lastPrinted>
  <dcterms:created xsi:type="dcterms:W3CDTF">2023-08-08T14:24:00Z</dcterms:created>
  <dcterms:modified xsi:type="dcterms:W3CDTF">2023-08-08T14:55:00Z</dcterms:modified>
</cp:coreProperties>
</file>